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93C3" w14:textId="77777777" w:rsidR="00300BA5" w:rsidRPr="00BA7848" w:rsidRDefault="0037659C" w:rsidP="00BA7848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BA7848">
        <w:rPr>
          <w:rFonts w:ascii="黑体" w:eastAsia="黑体" w:hAnsi="黑体" w:hint="eastAsia"/>
          <w:sz w:val="28"/>
          <w:szCs w:val="28"/>
        </w:rPr>
        <w:t>附件一</w:t>
      </w:r>
    </w:p>
    <w:p w14:paraId="18BE8046" w14:textId="77777777" w:rsidR="00300BA5" w:rsidRPr="00BA7848" w:rsidRDefault="0037659C" w:rsidP="00BA7848">
      <w:pPr>
        <w:wordWrap w:val="0"/>
        <w:snapToGrid w:val="0"/>
        <w:spacing w:line="560" w:lineRule="exact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 w:rsidRPr="00BA7848">
        <w:rPr>
          <w:rFonts w:ascii="黑体" w:eastAsia="黑体" w:hAnsi="黑体" w:hint="eastAsia"/>
          <w:sz w:val="28"/>
          <w:szCs w:val="28"/>
        </w:rPr>
        <w:t>课题编号：</w:t>
      </w:r>
      <w:r w:rsidR="00BA7848" w:rsidRPr="00BA7848">
        <w:rPr>
          <w:rFonts w:ascii="黑体" w:eastAsia="黑体" w:hAnsi="黑体" w:hint="eastAsia"/>
          <w:sz w:val="28"/>
          <w:szCs w:val="28"/>
        </w:rPr>
        <w:t xml:space="preserve"> </w:t>
      </w:r>
      <w:r w:rsidR="00BA7848" w:rsidRPr="00BA7848">
        <w:rPr>
          <w:rFonts w:ascii="黑体" w:eastAsia="黑体" w:hAnsi="黑体"/>
          <w:sz w:val="28"/>
          <w:szCs w:val="28"/>
        </w:rPr>
        <w:t xml:space="preserve">          </w:t>
      </w:r>
    </w:p>
    <w:p w14:paraId="5F4BCE80" w14:textId="77777777" w:rsidR="00300BA5" w:rsidRPr="00BA7848" w:rsidRDefault="00300BA5" w:rsidP="00BA7848">
      <w:pPr>
        <w:snapToGrid w:val="0"/>
        <w:spacing w:line="560" w:lineRule="exact"/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</w:p>
    <w:p w14:paraId="7A3DF2DE" w14:textId="77777777" w:rsidR="00300BA5" w:rsidRPr="00BA7848" w:rsidRDefault="00300BA5" w:rsidP="00BA7848">
      <w:pPr>
        <w:snapToGrid w:val="0"/>
        <w:spacing w:line="560" w:lineRule="exact"/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</w:p>
    <w:p w14:paraId="359B1DD8" w14:textId="77777777" w:rsidR="00300BA5" w:rsidRPr="00BA7848" w:rsidRDefault="0037659C" w:rsidP="00BA7848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A7848">
        <w:rPr>
          <w:rFonts w:ascii="方正小标宋简体" w:eastAsia="方正小标宋简体" w:hAnsi="Times New Roman" w:hint="eastAsia"/>
          <w:sz w:val="44"/>
          <w:szCs w:val="44"/>
        </w:rPr>
        <w:t>上海智慧计算创新中心</w:t>
      </w:r>
    </w:p>
    <w:p w14:paraId="1AD4B03A" w14:textId="77777777" w:rsidR="00300BA5" w:rsidRPr="00BA7848" w:rsidRDefault="0037659C" w:rsidP="00BA7848">
      <w:pPr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A7848">
        <w:rPr>
          <w:rFonts w:ascii="方正小标宋简体" w:eastAsia="方正小标宋简体" w:hAnsi="Times New Roman" w:hint="eastAsia"/>
          <w:sz w:val="44"/>
          <w:szCs w:val="44"/>
        </w:rPr>
        <w:t>公开研究课题申报书</w:t>
      </w:r>
    </w:p>
    <w:p w14:paraId="6C7962DB" w14:textId="77777777" w:rsidR="00300BA5" w:rsidRPr="00BA7848" w:rsidRDefault="00300BA5" w:rsidP="00BA7848">
      <w:pPr>
        <w:snapToGrid w:val="0"/>
        <w:spacing w:line="560" w:lineRule="exact"/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2206"/>
        <w:gridCol w:w="6542"/>
      </w:tblGrid>
      <w:tr w:rsidR="00300BA5" w:rsidRPr="00BA7848" w14:paraId="73EFF8EE" w14:textId="77777777" w:rsidTr="00BA7848">
        <w:trPr>
          <w:jc w:val="center"/>
        </w:trPr>
        <w:tc>
          <w:tcPr>
            <w:tcW w:w="2206" w:type="dxa"/>
            <w:vAlign w:val="center"/>
          </w:tcPr>
          <w:p w14:paraId="07D257D5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</w:rPr>
              <w:t>课题名称:</w:t>
            </w:r>
          </w:p>
        </w:tc>
        <w:tc>
          <w:tcPr>
            <w:tcW w:w="6542" w:type="dxa"/>
          </w:tcPr>
          <w:p w14:paraId="2B804BFD" w14:textId="77777777" w:rsidR="00300BA5" w:rsidRPr="00BA7848" w:rsidRDefault="0037659C" w:rsidP="00BA784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300BA5" w:rsidRPr="00BA7848" w14:paraId="30391EA9" w14:textId="77777777" w:rsidTr="00BA7848">
        <w:trPr>
          <w:jc w:val="center"/>
        </w:trPr>
        <w:tc>
          <w:tcPr>
            <w:tcW w:w="2206" w:type="dxa"/>
            <w:vAlign w:val="center"/>
          </w:tcPr>
          <w:p w14:paraId="582DC25D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6E864605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00BA5" w:rsidRPr="00BA7848" w14:paraId="55CEA3E9" w14:textId="77777777" w:rsidTr="00BA7848">
        <w:trPr>
          <w:jc w:val="center"/>
        </w:trPr>
        <w:tc>
          <w:tcPr>
            <w:tcW w:w="2206" w:type="dxa"/>
            <w:vAlign w:val="center"/>
          </w:tcPr>
          <w:p w14:paraId="1A5A0227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</w:rPr>
              <w:t>承担单位:</w:t>
            </w:r>
          </w:p>
        </w:tc>
        <w:tc>
          <w:tcPr>
            <w:tcW w:w="6542" w:type="dxa"/>
          </w:tcPr>
          <w:p w14:paraId="0A1153F5" w14:textId="77777777" w:rsidR="00300BA5" w:rsidRPr="00BA7848" w:rsidRDefault="0037659C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（单位盖章）          </w:t>
            </w:r>
          </w:p>
        </w:tc>
      </w:tr>
      <w:tr w:rsidR="00300BA5" w:rsidRPr="00BA7848" w14:paraId="3C943CF5" w14:textId="77777777" w:rsidTr="00BA7848">
        <w:trPr>
          <w:jc w:val="center"/>
        </w:trPr>
        <w:tc>
          <w:tcPr>
            <w:tcW w:w="2206" w:type="dxa"/>
            <w:vAlign w:val="center"/>
          </w:tcPr>
          <w:p w14:paraId="73730D8A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1FDB568E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00BA5" w:rsidRPr="00BA7848" w14:paraId="45572375" w14:textId="77777777" w:rsidTr="00BA7848">
        <w:trPr>
          <w:jc w:val="center"/>
        </w:trPr>
        <w:tc>
          <w:tcPr>
            <w:tcW w:w="2206" w:type="dxa"/>
            <w:vAlign w:val="center"/>
          </w:tcPr>
          <w:p w14:paraId="1DF365C3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</w:rPr>
              <w:t>协作单位:</w:t>
            </w:r>
          </w:p>
        </w:tc>
        <w:tc>
          <w:tcPr>
            <w:tcW w:w="6542" w:type="dxa"/>
          </w:tcPr>
          <w:p w14:paraId="1D93ACC1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300BA5" w:rsidRPr="00BA7848" w14:paraId="6A30A2D6" w14:textId="77777777" w:rsidTr="00BA7848">
        <w:trPr>
          <w:jc w:val="center"/>
        </w:trPr>
        <w:tc>
          <w:tcPr>
            <w:tcW w:w="2206" w:type="dxa"/>
            <w:vAlign w:val="center"/>
          </w:tcPr>
          <w:p w14:paraId="3AF813F3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5A221FF3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00BA5" w:rsidRPr="00BA7848" w14:paraId="5CB53A35" w14:textId="77777777" w:rsidTr="00BA7848">
        <w:trPr>
          <w:jc w:val="center"/>
        </w:trPr>
        <w:tc>
          <w:tcPr>
            <w:tcW w:w="2206" w:type="dxa"/>
            <w:vAlign w:val="center"/>
          </w:tcPr>
          <w:p w14:paraId="66E3EBB8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</w:rPr>
              <w:t>课题负责人：</w:t>
            </w:r>
          </w:p>
        </w:tc>
        <w:tc>
          <w:tcPr>
            <w:tcW w:w="6542" w:type="dxa"/>
          </w:tcPr>
          <w:p w14:paraId="50D6D4F9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300BA5" w:rsidRPr="00BA7848" w14:paraId="76EC5352" w14:textId="77777777" w:rsidTr="00BA7848">
        <w:trPr>
          <w:jc w:val="center"/>
        </w:trPr>
        <w:tc>
          <w:tcPr>
            <w:tcW w:w="2206" w:type="dxa"/>
            <w:vAlign w:val="center"/>
          </w:tcPr>
          <w:p w14:paraId="2F86F6B8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42" w:type="dxa"/>
          </w:tcPr>
          <w:p w14:paraId="67B3C729" w14:textId="77777777" w:rsidR="00300BA5" w:rsidRPr="00BA7848" w:rsidRDefault="00300BA5" w:rsidP="00BA7848">
            <w:pPr>
              <w:snapToGrid w:val="0"/>
              <w:spacing w:line="560" w:lineRule="exact"/>
              <w:ind w:leftChars="-40" w:left="-84"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00BA5" w:rsidRPr="00BA7848" w14:paraId="7E8765F7" w14:textId="77777777" w:rsidTr="00BA7848">
        <w:trPr>
          <w:jc w:val="center"/>
        </w:trPr>
        <w:tc>
          <w:tcPr>
            <w:tcW w:w="2206" w:type="dxa"/>
            <w:vAlign w:val="center"/>
          </w:tcPr>
          <w:p w14:paraId="6345726A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</w:rPr>
              <w:t>申报时间:</w:t>
            </w:r>
          </w:p>
        </w:tc>
        <w:tc>
          <w:tcPr>
            <w:tcW w:w="6542" w:type="dxa"/>
            <w:vAlign w:val="center"/>
          </w:tcPr>
          <w:p w14:paraId="7A432FA2" w14:textId="77777777" w:rsidR="00300BA5" w:rsidRPr="00BA7848" w:rsidRDefault="0037659C" w:rsidP="00BA7848">
            <w:pPr>
              <w:snapToGrid w:val="0"/>
              <w:spacing w:line="560" w:lineRule="exact"/>
              <w:ind w:rightChars="-38" w:right="-80"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BA7848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</w:tbl>
    <w:p w14:paraId="2B5FA859" w14:textId="77777777" w:rsidR="00300BA5" w:rsidRPr="00BA7848" w:rsidRDefault="00300BA5" w:rsidP="00BA7848">
      <w:pPr>
        <w:snapToGrid w:val="0"/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</w:p>
    <w:p w14:paraId="0FCA1C4D" w14:textId="77777777" w:rsidR="00300BA5" w:rsidRPr="00BA7848" w:rsidRDefault="00300BA5" w:rsidP="00BA7848">
      <w:pPr>
        <w:snapToGrid w:val="0"/>
        <w:spacing w:beforeLines="50" w:before="156" w:afterLines="50" w:after="156" w:line="560" w:lineRule="exact"/>
        <w:ind w:firstLineChars="200" w:firstLine="562"/>
        <w:jc w:val="center"/>
        <w:rPr>
          <w:rFonts w:ascii="仿宋_GB2312" w:eastAsia="仿宋_GB2312" w:hAnsi="Times New Roman"/>
          <w:b/>
          <w:sz w:val="28"/>
          <w:szCs w:val="28"/>
        </w:rPr>
      </w:pPr>
    </w:p>
    <w:p w14:paraId="57AC71C4" w14:textId="77777777" w:rsidR="00300BA5" w:rsidRPr="00BA7848" w:rsidRDefault="0037659C" w:rsidP="00BA7848">
      <w:pPr>
        <w:snapToGrid w:val="0"/>
        <w:spacing w:beforeLines="50" w:before="156" w:afterLines="50" w:after="156" w:line="560" w:lineRule="exact"/>
        <w:ind w:firstLineChars="200" w:firstLine="560"/>
        <w:jc w:val="center"/>
        <w:outlineLvl w:val="0"/>
        <w:rPr>
          <w:rFonts w:ascii="黑体" w:eastAsia="黑体" w:hAnsi="黑体"/>
          <w:sz w:val="28"/>
          <w:szCs w:val="28"/>
        </w:rPr>
      </w:pPr>
      <w:r w:rsidRPr="00BA7848">
        <w:rPr>
          <w:rFonts w:ascii="黑体" w:eastAsia="黑体" w:hAnsi="黑体" w:hint="eastAsia"/>
          <w:sz w:val="28"/>
          <w:szCs w:val="28"/>
        </w:rPr>
        <w:t>2023年10月</w:t>
      </w:r>
    </w:p>
    <w:p w14:paraId="0D954419" w14:textId="77777777" w:rsidR="00300BA5" w:rsidRPr="00BA7848" w:rsidRDefault="0037659C" w:rsidP="00BA7848">
      <w:pPr>
        <w:snapToGrid w:val="0"/>
        <w:spacing w:line="560" w:lineRule="exact"/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  <w:r w:rsidRPr="00BA7848">
        <w:rPr>
          <w:rFonts w:ascii="仿宋_GB2312" w:eastAsia="仿宋_GB2312" w:hAnsi="Times New Roman" w:hint="eastAsia"/>
          <w:sz w:val="28"/>
          <w:szCs w:val="28"/>
        </w:rP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86"/>
        <w:gridCol w:w="1400"/>
        <w:gridCol w:w="2001"/>
        <w:gridCol w:w="2206"/>
        <w:gridCol w:w="43"/>
      </w:tblGrid>
      <w:tr w:rsidR="00300BA5" w:rsidRPr="00BA7848" w14:paraId="60A7514F" w14:textId="77777777" w:rsidTr="00BA7848">
        <w:trPr>
          <w:gridAfter w:val="1"/>
          <w:wAfter w:w="43" w:type="dxa"/>
          <w:trHeight w:val="9453"/>
          <w:jc w:val="center"/>
        </w:trPr>
        <w:tc>
          <w:tcPr>
            <w:tcW w:w="9473" w:type="dxa"/>
            <w:gridSpan w:val="5"/>
          </w:tcPr>
          <w:p w14:paraId="62B63192" w14:textId="77777777" w:rsidR="00300BA5" w:rsidRPr="00BA7848" w:rsidRDefault="0037659C" w:rsidP="00BA7848">
            <w:pPr>
              <w:snapToGrid w:val="0"/>
              <w:spacing w:before="120"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一、国内外研究情况</w:t>
            </w:r>
          </w:p>
          <w:p w14:paraId="029887F5" w14:textId="77777777" w:rsidR="00300BA5" w:rsidRPr="00BA7848" w:rsidRDefault="00300BA5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0A47448" w14:textId="77777777" w:rsidR="00BA7848" w:rsidRPr="00BA7848" w:rsidRDefault="00BA7848" w:rsidP="00BA7848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二、课题主要内容、研究初步方案</w:t>
            </w:r>
          </w:p>
          <w:p w14:paraId="300DC36E" w14:textId="77777777" w:rsidR="00BA7848" w:rsidRP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1.主要内容及关键技术</w:t>
            </w:r>
          </w:p>
          <w:p w14:paraId="1B0F1234" w14:textId="77777777" w:rsidR="00BA7848" w:rsidRP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C3A140F" w14:textId="77777777" w:rsidR="00BA7848" w:rsidRP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2.研究初步方案</w:t>
            </w:r>
          </w:p>
          <w:p w14:paraId="4B203BA5" w14:textId="77777777" w:rsidR="00BA7848" w:rsidRP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E9D0BA0" w14:textId="77777777" w:rsidR="00BA7848" w:rsidRPr="00BA7848" w:rsidRDefault="00BA7848" w:rsidP="00BA7848">
            <w:pPr>
              <w:spacing w:line="560" w:lineRule="exact"/>
              <w:ind w:right="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三</w:t>
            </w: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、国内申报单位的研究基础及国外合作单位或专家的基本情况</w:t>
            </w:r>
          </w:p>
          <w:p w14:paraId="59D3B511" w14:textId="77777777" w:rsidR="00BA7848" w:rsidRPr="00BA7848" w:rsidRDefault="00BA7848" w:rsidP="00BA7848">
            <w:pPr>
              <w:spacing w:line="560" w:lineRule="exact"/>
              <w:ind w:right="4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9D63301" w14:textId="77777777" w:rsidR="00BA7848" w:rsidRPr="00BA7848" w:rsidRDefault="00BA7848" w:rsidP="00BA7848">
            <w:pPr>
              <w:spacing w:line="560" w:lineRule="exact"/>
              <w:ind w:right="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四</w:t>
            </w: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、计划进度</w:t>
            </w:r>
          </w:p>
          <w:p w14:paraId="196F816F" w14:textId="77777777" w:rsidR="00BA7848" w:rsidRPr="00BA7848" w:rsidRDefault="00BA7848" w:rsidP="00BA7848">
            <w:pPr>
              <w:spacing w:line="560" w:lineRule="exact"/>
              <w:ind w:right="4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5C55185" w14:textId="77777777" w:rsidR="00BA7848" w:rsidRPr="00BA7848" w:rsidRDefault="00BA7848" w:rsidP="00BA7848">
            <w:pPr>
              <w:spacing w:line="560" w:lineRule="exact"/>
              <w:ind w:right="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五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、经费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预算</w:t>
            </w:r>
          </w:p>
          <w:p w14:paraId="5DD53F1F" w14:textId="77777777" w:rsidR="00300BA5" w:rsidRDefault="00300BA5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8E36000" w14:textId="77777777" w:rsidR="00BA7848" w:rsidRPr="00BA7848" w:rsidRDefault="00BA7848" w:rsidP="00BA7848">
            <w:pPr>
              <w:spacing w:line="560" w:lineRule="exact"/>
              <w:ind w:right="40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六、完成日期和预期成果</w:t>
            </w:r>
          </w:p>
          <w:p w14:paraId="25E6D4BD" w14:textId="77777777" w:rsidR="00BA7848" w:rsidRPr="00BA7848" w:rsidRDefault="00BA7848" w:rsidP="00BA7848">
            <w:pPr>
              <w:spacing w:line="560" w:lineRule="exact"/>
              <w:ind w:right="4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1.完成日期：</w:t>
            </w:r>
          </w:p>
          <w:p w14:paraId="237C305A" w14:textId="77777777" w:rsidR="00BA7848" w:rsidRPr="00BA7848" w:rsidRDefault="00BA7848" w:rsidP="00BA7848">
            <w:pPr>
              <w:spacing w:line="560" w:lineRule="exact"/>
              <w:ind w:right="4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E57B06E" w14:textId="77777777" w:rsidR="00BA7848" w:rsidRPr="00BA7848" w:rsidRDefault="00BA7848" w:rsidP="00BA7848">
            <w:pPr>
              <w:spacing w:line="560" w:lineRule="exact"/>
              <w:ind w:right="4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2.预期成果：</w:t>
            </w:r>
          </w:p>
          <w:p w14:paraId="35184D98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0658DC6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2FC9854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F6CBF96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9FEA306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8C10C99" w14:textId="77777777" w:rsid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10D273E" w14:textId="77777777" w:rsidR="00BA7848" w:rsidRPr="00BA7848" w:rsidRDefault="00BA7848" w:rsidP="00BA7848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7953470C" w14:textId="77777777" w:rsidTr="00BA7848">
        <w:trPr>
          <w:trHeight w:val="577"/>
          <w:jc w:val="center"/>
        </w:trPr>
        <w:tc>
          <w:tcPr>
            <w:tcW w:w="9516" w:type="dxa"/>
            <w:gridSpan w:val="6"/>
            <w:vAlign w:val="center"/>
          </w:tcPr>
          <w:p w14:paraId="0DE73119" w14:textId="77777777" w:rsidR="00300BA5" w:rsidRPr="00BA7848" w:rsidRDefault="0037659C" w:rsidP="00BD70AE">
            <w:pPr>
              <w:snapToGrid w:val="0"/>
              <w:spacing w:beforeLines="50" w:before="156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七、课题负责人及主要参加人员</w:t>
            </w:r>
          </w:p>
        </w:tc>
      </w:tr>
      <w:tr w:rsidR="00300BA5" w:rsidRPr="00BA7848" w14:paraId="5850645E" w14:textId="77777777" w:rsidTr="00BA7848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0AD995B1" w14:textId="77777777" w:rsidR="00300BA5" w:rsidRPr="00BA7848" w:rsidRDefault="0037659C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1.课题负责人：</w:t>
            </w:r>
          </w:p>
        </w:tc>
      </w:tr>
      <w:tr w:rsidR="00300BA5" w:rsidRPr="00BA7848" w14:paraId="5D30A973" w14:textId="77777777" w:rsidTr="00BD70AE">
        <w:trPr>
          <w:trHeight w:val="500"/>
          <w:jc w:val="center"/>
        </w:trPr>
        <w:tc>
          <w:tcPr>
            <w:tcW w:w="1080" w:type="dxa"/>
            <w:vAlign w:val="center"/>
          </w:tcPr>
          <w:p w14:paraId="1F27456A" w14:textId="77777777" w:rsidR="00300BA5" w:rsidRPr="00BA7848" w:rsidRDefault="0037659C" w:rsidP="00BA7848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A7848">
              <w:rPr>
                <w:rFonts w:ascii="黑体" w:eastAsia="黑体" w:hAnsi="黑体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2786" w:type="dxa"/>
            <w:vAlign w:val="center"/>
          </w:tcPr>
          <w:p w14:paraId="409EB020" w14:textId="77777777" w:rsidR="00300BA5" w:rsidRPr="00BA7848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A7848">
              <w:rPr>
                <w:rFonts w:ascii="黑体" w:eastAsia="黑体" w:hAnsi="黑体" w:hint="eastAsia"/>
                <w:b/>
                <w:sz w:val="24"/>
                <w:szCs w:val="28"/>
              </w:rPr>
              <w:t>单  位</w:t>
            </w:r>
          </w:p>
        </w:tc>
        <w:tc>
          <w:tcPr>
            <w:tcW w:w="1400" w:type="dxa"/>
            <w:vAlign w:val="center"/>
          </w:tcPr>
          <w:p w14:paraId="22D79371" w14:textId="77777777" w:rsidR="00300BA5" w:rsidRPr="00BA7848" w:rsidRDefault="0037659C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A7848">
              <w:rPr>
                <w:rFonts w:ascii="黑体" w:eastAsia="黑体" w:hAnsi="黑体" w:hint="eastAsia"/>
                <w:b/>
                <w:sz w:val="24"/>
                <w:szCs w:val="28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43402B65" w14:textId="77777777" w:rsidR="00300BA5" w:rsidRPr="00BA7848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A7848">
              <w:rPr>
                <w:rFonts w:ascii="黑体" w:eastAsia="黑体" w:hAnsi="黑体" w:hint="eastAsia"/>
                <w:b/>
                <w:sz w:val="24"/>
                <w:szCs w:val="28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14:paraId="0FCD9743" w14:textId="77777777" w:rsidR="00300BA5" w:rsidRPr="00BA7848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A7848">
              <w:rPr>
                <w:rFonts w:ascii="黑体" w:eastAsia="黑体" w:hAnsi="黑体" w:hint="eastAsia"/>
                <w:b/>
                <w:sz w:val="24"/>
                <w:szCs w:val="28"/>
              </w:rPr>
              <w:t>承担任务</w:t>
            </w:r>
          </w:p>
        </w:tc>
      </w:tr>
      <w:tr w:rsidR="00300BA5" w:rsidRPr="00BA7848" w14:paraId="6E4F66F1" w14:textId="77777777" w:rsidTr="00BD70AE">
        <w:trPr>
          <w:trHeight w:val="772"/>
          <w:jc w:val="center"/>
        </w:trPr>
        <w:tc>
          <w:tcPr>
            <w:tcW w:w="1080" w:type="dxa"/>
            <w:vAlign w:val="center"/>
          </w:tcPr>
          <w:p w14:paraId="2EE17EE3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BCDA9B4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3BF40CB2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C97EC3F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B4EEFBA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300BA5" w:rsidRPr="00BA7848" w14:paraId="5E40C036" w14:textId="77777777" w:rsidTr="00BD70AE">
        <w:trPr>
          <w:trHeight w:val="772"/>
          <w:jc w:val="center"/>
        </w:trPr>
        <w:tc>
          <w:tcPr>
            <w:tcW w:w="1080" w:type="dxa"/>
            <w:vAlign w:val="center"/>
          </w:tcPr>
          <w:p w14:paraId="772D2A7A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AC37F23" w14:textId="77777777" w:rsidR="00300BA5" w:rsidRPr="00BA7848" w:rsidRDefault="00300BA5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8F11C15" w14:textId="77777777" w:rsidR="00300BA5" w:rsidRPr="00BA7848" w:rsidRDefault="00300BA5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34CF3E93" w14:textId="77777777" w:rsidR="00300BA5" w:rsidRPr="00BA7848" w:rsidRDefault="00300BA5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DA06B4A" w14:textId="77777777" w:rsidR="00300BA5" w:rsidRPr="00BA7848" w:rsidRDefault="00300BA5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60DBE1D1" w14:textId="77777777" w:rsidTr="00BD70AE">
        <w:trPr>
          <w:trHeight w:val="773"/>
          <w:jc w:val="center"/>
        </w:trPr>
        <w:tc>
          <w:tcPr>
            <w:tcW w:w="1080" w:type="dxa"/>
            <w:vAlign w:val="center"/>
          </w:tcPr>
          <w:p w14:paraId="751AB8A5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1D2A9AC3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67FF865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668EE17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3282D96C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4E579F53" w14:textId="77777777" w:rsidTr="00BA7848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6E730A1B" w14:textId="77777777" w:rsidR="00300BA5" w:rsidRPr="00BA7848" w:rsidRDefault="0037659C" w:rsidP="00BA7848">
            <w:pPr>
              <w:snapToGrid w:val="0"/>
              <w:spacing w:beforeLines="50" w:before="1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2.主要参加人员：</w:t>
            </w:r>
          </w:p>
        </w:tc>
      </w:tr>
      <w:tr w:rsidR="00300BA5" w:rsidRPr="00BA7848" w14:paraId="67D79B2B" w14:textId="77777777" w:rsidTr="00BD70AE">
        <w:trPr>
          <w:trHeight w:val="500"/>
          <w:jc w:val="center"/>
        </w:trPr>
        <w:tc>
          <w:tcPr>
            <w:tcW w:w="1080" w:type="dxa"/>
            <w:vAlign w:val="center"/>
          </w:tcPr>
          <w:p w14:paraId="12881430" w14:textId="77777777" w:rsidR="00300BA5" w:rsidRPr="00BD70AE" w:rsidRDefault="0037659C" w:rsidP="00BA7848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D70AE">
              <w:rPr>
                <w:rFonts w:ascii="黑体" w:eastAsia="黑体" w:hAnsi="黑体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2786" w:type="dxa"/>
            <w:vAlign w:val="center"/>
          </w:tcPr>
          <w:p w14:paraId="097B3189" w14:textId="77777777" w:rsidR="00300BA5" w:rsidRPr="00BD70AE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D70AE">
              <w:rPr>
                <w:rFonts w:ascii="黑体" w:eastAsia="黑体" w:hAnsi="黑体" w:hint="eastAsia"/>
                <w:b/>
                <w:sz w:val="24"/>
                <w:szCs w:val="28"/>
              </w:rPr>
              <w:t>单  位</w:t>
            </w:r>
          </w:p>
        </w:tc>
        <w:tc>
          <w:tcPr>
            <w:tcW w:w="1400" w:type="dxa"/>
            <w:vAlign w:val="center"/>
          </w:tcPr>
          <w:p w14:paraId="5627FBCE" w14:textId="77777777" w:rsidR="00300BA5" w:rsidRPr="00BD70AE" w:rsidRDefault="0037659C" w:rsidP="00BD70AE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D70AE">
              <w:rPr>
                <w:rFonts w:ascii="黑体" w:eastAsia="黑体" w:hAnsi="黑体" w:hint="eastAsia"/>
                <w:b/>
                <w:sz w:val="24"/>
                <w:szCs w:val="28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56F40007" w14:textId="77777777" w:rsidR="00300BA5" w:rsidRPr="00BD70AE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D70AE">
              <w:rPr>
                <w:rFonts w:ascii="黑体" w:eastAsia="黑体" w:hAnsi="黑体" w:hint="eastAsia"/>
                <w:b/>
                <w:sz w:val="24"/>
                <w:szCs w:val="28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14:paraId="69B1DF7D" w14:textId="77777777" w:rsidR="00300BA5" w:rsidRPr="00BD70AE" w:rsidRDefault="0037659C" w:rsidP="00BA7848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BD70AE">
              <w:rPr>
                <w:rFonts w:ascii="黑体" w:eastAsia="黑体" w:hAnsi="黑体" w:hint="eastAsia"/>
                <w:b/>
                <w:sz w:val="24"/>
                <w:szCs w:val="28"/>
              </w:rPr>
              <w:t>承担任务</w:t>
            </w:r>
          </w:p>
        </w:tc>
      </w:tr>
      <w:tr w:rsidR="00300BA5" w:rsidRPr="00BA7848" w14:paraId="54FE2C85" w14:textId="77777777" w:rsidTr="00BD70AE">
        <w:trPr>
          <w:trHeight w:val="785"/>
          <w:jc w:val="center"/>
        </w:trPr>
        <w:tc>
          <w:tcPr>
            <w:tcW w:w="1080" w:type="dxa"/>
            <w:vAlign w:val="center"/>
          </w:tcPr>
          <w:p w14:paraId="5568BBE1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DFC78DC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9B56CC2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01A2A57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6D7199C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300BA5" w:rsidRPr="00BA7848" w14:paraId="4577B3E8" w14:textId="77777777" w:rsidTr="00BD70AE">
        <w:trPr>
          <w:trHeight w:val="786"/>
          <w:jc w:val="center"/>
        </w:trPr>
        <w:tc>
          <w:tcPr>
            <w:tcW w:w="1080" w:type="dxa"/>
            <w:vAlign w:val="center"/>
          </w:tcPr>
          <w:p w14:paraId="35FEC2A8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097E86CB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605D277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38680C54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AADB7FA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5C200A9A" w14:textId="77777777" w:rsidTr="00BD70AE">
        <w:trPr>
          <w:trHeight w:val="785"/>
          <w:jc w:val="center"/>
        </w:trPr>
        <w:tc>
          <w:tcPr>
            <w:tcW w:w="1080" w:type="dxa"/>
            <w:vAlign w:val="center"/>
          </w:tcPr>
          <w:p w14:paraId="1C3DAD11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05251A3B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7B6BED9F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687E2B2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5610C345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7BD35375" w14:textId="77777777" w:rsidTr="00BD70AE">
        <w:trPr>
          <w:trHeight w:val="786"/>
          <w:jc w:val="center"/>
        </w:trPr>
        <w:tc>
          <w:tcPr>
            <w:tcW w:w="1080" w:type="dxa"/>
            <w:vAlign w:val="center"/>
          </w:tcPr>
          <w:p w14:paraId="54439C4C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40CFEE18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3EDEA6F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9476463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2E30F6B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1F861297" w14:textId="77777777" w:rsidTr="00BD70AE">
        <w:trPr>
          <w:trHeight w:val="785"/>
          <w:jc w:val="center"/>
        </w:trPr>
        <w:tc>
          <w:tcPr>
            <w:tcW w:w="1080" w:type="dxa"/>
            <w:vAlign w:val="center"/>
          </w:tcPr>
          <w:p w14:paraId="7535BCAA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993CE0E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2654B226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A432516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CF28932" w14:textId="77777777" w:rsidR="00300BA5" w:rsidRPr="00BA7848" w:rsidRDefault="00300BA5" w:rsidP="00BA784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00BA5" w:rsidRPr="00BA7848" w14:paraId="4755F85B" w14:textId="77777777" w:rsidTr="00BD70AE">
        <w:trPr>
          <w:trHeight w:val="785"/>
          <w:jc w:val="center"/>
        </w:trPr>
        <w:tc>
          <w:tcPr>
            <w:tcW w:w="1080" w:type="dxa"/>
            <w:vAlign w:val="center"/>
          </w:tcPr>
          <w:p w14:paraId="7583F302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20E90DB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3D80895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1CE32F6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E860AB8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300BA5" w:rsidRPr="00BA7848" w14:paraId="5DEED92D" w14:textId="77777777" w:rsidTr="00BD70AE">
        <w:trPr>
          <w:trHeight w:val="786"/>
          <w:jc w:val="center"/>
        </w:trPr>
        <w:tc>
          <w:tcPr>
            <w:tcW w:w="1080" w:type="dxa"/>
            <w:vAlign w:val="center"/>
          </w:tcPr>
          <w:p w14:paraId="482587C9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2D703DB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DBBE097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5BA4009B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3DB82EF9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300BA5" w:rsidRPr="00BA7848" w14:paraId="592D6F61" w14:textId="77777777" w:rsidTr="00BD70AE">
        <w:trPr>
          <w:trHeight w:val="785"/>
          <w:jc w:val="center"/>
        </w:trPr>
        <w:tc>
          <w:tcPr>
            <w:tcW w:w="1080" w:type="dxa"/>
            <w:vAlign w:val="center"/>
          </w:tcPr>
          <w:p w14:paraId="2F0E8192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5A8D78EE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06539D3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466814B1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1EE9741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300BA5" w:rsidRPr="00BA7848" w14:paraId="7E32AF3D" w14:textId="77777777" w:rsidTr="00BD70AE">
        <w:trPr>
          <w:trHeight w:val="786"/>
          <w:jc w:val="center"/>
        </w:trPr>
        <w:tc>
          <w:tcPr>
            <w:tcW w:w="1080" w:type="dxa"/>
            <w:vAlign w:val="center"/>
          </w:tcPr>
          <w:p w14:paraId="3F16C31D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748186F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3DE3F8D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1038ED46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72F3633A" w14:textId="77777777" w:rsidR="00300BA5" w:rsidRPr="00BA7848" w:rsidRDefault="00300BA5" w:rsidP="00BA7848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</w:tbl>
    <w:p w14:paraId="7979AB12" w14:textId="77777777" w:rsidR="00300BA5" w:rsidRPr="00BA7848" w:rsidRDefault="0037659C" w:rsidP="00BA7848">
      <w:pPr>
        <w:snapToGrid w:val="0"/>
        <w:spacing w:beforeLines="50" w:before="156" w:afterLines="50" w:after="156"/>
        <w:rPr>
          <w:rFonts w:ascii="仿宋_GB2312" w:eastAsia="仿宋_GB2312" w:hAnsi="Times New Roman"/>
          <w:sz w:val="28"/>
          <w:szCs w:val="28"/>
        </w:rPr>
      </w:pPr>
      <w:r w:rsidRPr="00BA7848">
        <w:rPr>
          <w:rFonts w:ascii="仿宋_GB2312" w:eastAsia="仿宋_GB2312" w:hAnsi="Times New Roman" w:hint="eastAsia"/>
          <w:sz w:val="28"/>
          <w:szCs w:val="28"/>
        </w:rPr>
        <w:t xml:space="preserve">注：本表如不够填写，可加另页。 </w:t>
      </w:r>
    </w:p>
    <w:p w14:paraId="4BA4D1BE" w14:textId="67A10E2F" w:rsidR="008D5A81" w:rsidRDefault="008D5A8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1E0E5B32" w14:textId="38082F00" w:rsidR="008D5A81" w:rsidRPr="00BA7848" w:rsidRDefault="008D5A81" w:rsidP="008D5A81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BA7848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二</w:t>
      </w:r>
    </w:p>
    <w:p w14:paraId="28AA2121" w14:textId="631560E2" w:rsidR="00300BA5" w:rsidRDefault="00300BA5" w:rsidP="008D5A81"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612"/>
        <w:gridCol w:w="1236"/>
        <w:gridCol w:w="1709"/>
        <w:gridCol w:w="1628"/>
        <w:gridCol w:w="1584"/>
      </w:tblGrid>
      <w:tr w:rsidR="008D5A81" w:rsidRPr="00BA7848" w14:paraId="00948E06" w14:textId="77777777" w:rsidTr="000D3221">
        <w:trPr>
          <w:trHeight w:val="490"/>
          <w:jc w:val="center"/>
        </w:trPr>
        <w:tc>
          <w:tcPr>
            <w:tcW w:w="1739" w:type="dxa"/>
            <w:vAlign w:val="center"/>
          </w:tcPr>
          <w:p w14:paraId="21AD7FAD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7734" w:type="dxa"/>
            <w:gridSpan w:val="5"/>
            <w:vAlign w:val="center"/>
          </w:tcPr>
          <w:p w14:paraId="1807DC21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D5A81" w:rsidRPr="00BA7848" w14:paraId="4C17AD10" w14:textId="77777777" w:rsidTr="000D3221">
        <w:trPr>
          <w:trHeight w:val="491"/>
          <w:jc w:val="center"/>
        </w:trPr>
        <w:tc>
          <w:tcPr>
            <w:tcW w:w="1739" w:type="dxa"/>
            <w:vAlign w:val="center"/>
          </w:tcPr>
          <w:p w14:paraId="5E1919DA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承担单位</w:t>
            </w:r>
          </w:p>
        </w:tc>
        <w:tc>
          <w:tcPr>
            <w:tcW w:w="7734" w:type="dxa"/>
            <w:gridSpan w:val="5"/>
            <w:vAlign w:val="center"/>
          </w:tcPr>
          <w:p w14:paraId="04019758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D5A81" w:rsidRPr="00BA7848" w14:paraId="323A54C9" w14:textId="77777777" w:rsidTr="000D3221">
        <w:trPr>
          <w:trHeight w:val="491"/>
          <w:jc w:val="center"/>
        </w:trPr>
        <w:tc>
          <w:tcPr>
            <w:tcW w:w="1739" w:type="dxa"/>
            <w:vAlign w:val="center"/>
          </w:tcPr>
          <w:p w14:paraId="43570B17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国外协作单位或个人</w:t>
            </w:r>
          </w:p>
        </w:tc>
        <w:tc>
          <w:tcPr>
            <w:tcW w:w="7734" w:type="dxa"/>
            <w:gridSpan w:val="5"/>
            <w:vAlign w:val="center"/>
          </w:tcPr>
          <w:p w14:paraId="7D5147BF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D5A81" w:rsidRPr="00BA7848" w14:paraId="5932D590" w14:textId="77777777" w:rsidTr="000D3221">
        <w:trPr>
          <w:trHeight w:val="490"/>
          <w:jc w:val="center"/>
        </w:trPr>
        <w:tc>
          <w:tcPr>
            <w:tcW w:w="1739" w:type="dxa"/>
            <w:vAlign w:val="center"/>
          </w:tcPr>
          <w:p w14:paraId="02D37A2A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课题负责人</w:t>
            </w:r>
          </w:p>
        </w:tc>
        <w:tc>
          <w:tcPr>
            <w:tcW w:w="1605" w:type="dxa"/>
            <w:vAlign w:val="center"/>
          </w:tcPr>
          <w:p w14:paraId="06025A41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34D1D8C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60735B97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48D9559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职称及职务</w:t>
            </w:r>
          </w:p>
        </w:tc>
        <w:tc>
          <w:tcPr>
            <w:tcW w:w="1577" w:type="dxa"/>
            <w:vAlign w:val="center"/>
          </w:tcPr>
          <w:p w14:paraId="06A73F44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D5A81" w:rsidRPr="00BA7848" w14:paraId="1753676B" w14:textId="77777777" w:rsidTr="000D3221">
        <w:trPr>
          <w:trHeight w:val="491"/>
          <w:jc w:val="center"/>
        </w:trPr>
        <w:tc>
          <w:tcPr>
            <w:tcW w:w="1739" w:type="dxa"/>
            <w:vAlign w:val="center"/>
          </w:tcPr>
          <w:p w14:paraId="0E37E88E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课题联系人</w:t>
            </w:r>
          </w:p>
        </w:tc>
        <w:tc>
          <w:tcPr>
            <w:tcW w:w="1605" w:type="dxa"/>
            <w:vAlign w:val="center"/>
          </w:tcPr>
          <w:p w14:paraId="11E15100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0BED366F" w14:textId="77777777" w:rsidR="008D5A81" w:rsidRPr="00BA7848" w:rsidRDefault="008D5A81" w:rsidP="000D3221">
            <w:pPr>
              <w:snapToGrid w:val="0"/>
              <w:spacing w:before="120"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264DF41A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79A50A1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职称及职务</w:t>
            </w:r>
          </w:p>
        </w:tc>
        <w:tc>
          <w:tcPr>
            <w:tcW w:w="1577" w:type="dxa"/>
            <w:vAlign w:val="center"/>
          </w:tcPr>
          <w:p w14:paraId="1613F965" w14:textId="77777777" w:rsidR="008D5A81" w:rsidRPr="00BA7848" w:rsidRDefault="008D5A81" w:rsidP="000D3221">
            <w:pPr>
              <w:snapToGrid w:val="0"/>
              <w:spacing w:before="120" w:line="56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D5A81" w:rsidRPr="00BA7848" w14:paraId="315A6809" w14:textId="77777777" w:rsidTr="000D3221">
        <w:trPr>
          <w:trHeight w:hRule="exact" w:val="639"/>
          <w:jc w:val="center"/>
        </w:trPr>
        <w:tc>
          <w:tcPr>
            <w:tcW w:w="1739" w:type="dxa"/>
            <w:vAlign w:val="center"/>
          </w:tcPr>
          <w:p w14:paraId="75B33189" w14:textId="77777777" w:rsidR="008D5A81" w:rsidRPr="00BA7848" w:rsidRDefault="008D5A81" w:rsidP="000D3221">
            <w:pPr>
              <w:snapToGrid w:val="0"/>
              <w:spacing w:before="120" w:line="560" w:lineRule="exact"/>
              <w:ind w:leftChars="-12" w:left="-25" w:rightChars="-24" w:right="-5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848"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 w14:paraId="7680416A" w14:textId="77777777" w:rsidR="008D5A81" w:rsidRPr="00BA7848" w:rsidRDefault="008D5A81" w:rsidP="000D3221">
            <w:pPr>
              <w:snapToGrid w:val="0"/>
              <w:spacing w:before="120" w:line="560" w:lineRule="exact"/>
              <w:ind w:rightChars="-24" w:right="-50"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4632B098" w14:textId="77777777" w:rsidR="008D5A81" w:rsidRPr="00BA7848" w:rsidRDefault="008D5A81" w:rsidP="008D5A81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8D5A81" w:rsidRPr="00BA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C857" w14:textId="77777777" w:rsidR="007F6606" w:rsidRDefault="007F6606" w:rsidP="00BA7848">
      <w:r>
        <w:separator/>
      </w:r>
    </w:p>
  </w:endnote>
  <w:endnote w:type="continuationSeparator" w:id="0">
    <w:p w14:paraId="27347186" w14:textId="77777777" w:rsidR="007F6606" w:rsidRDefault="007F6606" w:rsidP="00B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66F1" w14:textId="77777777" w:rsidR="007F6606" w:rsidRDefault="007F6606" w:rsidP="00BA7848">
      <w:r>
        <w:separator/>
      </w:r>
    </w:p>
  </w:footnote>
  <w:footnote w:type="continuationSeparator" w:id="0">
    <w:p w14:paraId="74AA5244" w14:textId="77777777" w:rsidR="007F6606" w:rsidRDefault="007F6606" w:rsidP="00BA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3D5DCD"/>
    <w:multiLevelType w:val="singleLevel"/>
    <w:tmpl w:val="D63D5D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4FF359A"/>
    <w:multiLevelType w:val="singleLevel"/>
    <w:tmpl w:val="34FF359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EFE8ADB"/>
    <w:multiLevelType w:val="singleLevel"/>
    <w:tmpl w:val="5EFE8ADB"/>
    <w:lvl w:ilvl="0">
      <w:start w:val="1"/>
      <w:numFmt w:val="decimal"/>
      <w:suff w:val="nothing"/>
      <w:lvlText w:val="%1、"/>
      <w:lvlJc w:val="left"/>
    </w:lvl>
  </w:abstractNum>
  <w:num w:numId="1" w16cid:durableId="1792747359">
    <w:abstractNumId w:val="2"/>
  </w:num>
  <w:num w:numId="2" w16cid:durableId="298344139">
    <w:abstractNumId w:val="0"/>
  </w:num>
  <w:num w:numId="3" w16cid:durableId="127876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127AE9"/>
    <w:rsid w:val="002B41F6"/>
    <w:rsid w:val="002D7AA3"/>
    <w:rsid w:val="002E7B45"/>
    <w:rsid w:val="00300BA5"/>
    <w:rsid w:val="0036282E"/>
    <w:rsid w:val="0037659C"/>
    <w:rsid w:val="003F2C3A"/>
    <w:rsid w:val="00435BFA"/>
    <w:rsid w:val="004B764D"/>
    <w:rsid w:val="00643D58"/>
    <w:rsid w:val="007F6606"/>
    <w:rsid w:val="00803EEA"/>
    <w:rsid w:val="008220FC"/>
    <w:rsid w:val="008B040D"/>
    <w:rsid w:val="008D5A81"/>
    <w:rsid w:val="00A5563A"/>
    <w:rsid w:val="00BA2B1C"/>
    <w:rsid w:val="00BA3E56"/>
    <w:rsid w:val="00BA7848"/>
    <w:rsid w:val="00BD70AE"/>
    <w:rsid w:val="00C74F1D"/>
    <w:rsid w:val="00CA6AA5"/>
    <w:rsid w:val="00D53758"/>
    <w:rsid w:val="00D85137"/>
    <w:rsid w:val="00DD0D3C"/>
    <w:rsid w:val="00DD6B05"/>
    <w:rsid w:val="00DE3DC3"/>
    <w:rsid w:val="00DF2AE9"/>
    <w:rsid w:val="00E94EF5"/>
    <w:rsid w:val="5A1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5F821"/>
  <w15:docId w15:val="{79DC5A77-1C09-42C7-98CA-5D429DA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A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78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A7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78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BA7848"/>
    <w:pPr>
      <w:ind w:firstLineChars="200" w:firstLine="420"/>
    </w:pPr>
  </w:style>
  <w:style w:type="character" w:styleId="a9">
    <w:name w:val="annotation reference"/>
    <w:basedOn w:val="a0"/>
    <w:rsid w:val="0036282E"/>
    <w:rPr>
      <w:sz w:val="21"/>
      <w:szCs w:val="21"/>
    </w:rPr>
  </w:style>
  <w:style w:type="paragraph" w:styleId="aa">
    <w:name w:val="annotation text"/>
    <w:basedOn w:val="a"/>
    <w:link w:val="ab"/>
    <w:rsid w:val="0036282E"/>
    <w:pPr>
      <w:jc w:val="left"/>
    </w:pPr>
  </w:style>
  <w:style w:type="character" w:customStyle="1" w:styleId="ab">
    <w:name w:val="批注文字 字符"/>
    <w:basedOn w:val="a0"/>
    <w:link w:val="aa"/>
    <w:rsid w:val="0036282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36282E"/>
    <w:rPr>
      <w:b/>
      <w:bCs/>
    </w:rPr>
  </w:style>
  <w:style w:type="character" w:customStyle="1" w:styleId="ad">
    <w:name w:val="批注主题 字符"/>
    <w:basedOn w:val="ab"/>
    <w:link w:val="ac"/>
    <w:rsid w:val="0036282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rsid w:val="0036282E"/>
    <w:rPr>
      <w:sz w:val="18"/>
      <w:szCs w:val="18"/>
    </w:rPr>
  </w:style>
  <w:style w:type="character" w:customStyle="1" w:styleId="af">
    <w:name w:val="批注框文本 字符"/>
    <w:basedOn w:val="a0"/>
    <w:link w:val="ae"/>
    <w:rsid w:val="003628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chendawu</dc:creator>
  <cp:lastModifiedBy>admin</cp:lastModifiedBy>
  <cp:revision>2</cp:revision>
  <dcterms:created xsi:type="dcterms:W3CDTF">2023-10-24T12:32:00Z</dcterms:created>
  <dcterms:modified xsi:type="dcterms:W3CDTF">2023-10-24T12:32:00Z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